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ML@Edge FIU Research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2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9/20/2022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Jenniffer Hierro, Maria Perez, Michael Cassidy, Jobin Kurian, Marcus Bedeau, Manuel Briseno. Damaso Alberto, Ethan Schnellinger, Manuel Muniz, Matthew Duyvelaar, Jonathan Diaz-Arenciba, jose espinoza, osmany Pujol, Ernesto Vilches, Gabriela Ramirez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Jenniffer Hierro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Researching development of ML edge devices.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researching and taking notes.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Maria Perez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Kept researching and annotating articles.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researching and annotating articles.</w:t>
            </w:r>
          </w:p>
          <w:p w:rsidR="00000000" w:rsidDel="00000000" w:rsidP="00000000" w:rsidRDefault="00000000" w:rsidRPr="00000000" w14:paraId="00000018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Make document with a list of all the papers found so far for the PO.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Michael Cassidy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and annotation.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Collect and outline documents for PO.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Jobin Kurian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14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Kept researching and annotating articles.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2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researching and annotating articles.</w:t>
            </w:r>
          </w:p>
          <w:p w:rsidR="00000000" w:rsidDel="00000000" w:rsidP="00000000" w:rsidRDefault="00000000" w:rsidRPr="00000000" w14:paraId="0000002D">
            <w:pPr>
              <w:numPr>
                <w:ilvl w:val="0"/>
                <w:numId w:val="2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Make document with a list of all the papers found so far for the PO.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Preparing outline for the paper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Preparing for the PO meeting.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numPr>
                <w:ilvl w:val="0"/>
                <w:numId w:val="1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Continuing on reading the found resources to see if they relate to our development group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 reviewing papers found to give to Cap 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Damaso Alberto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Grooming meeting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Continuing to search for research papers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Ethan Schnellinger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researched and reviewed articles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articles found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Muniz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Collected a short list of readings for the upcoming days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 through documentation related to ML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Matthew Duyvelaar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numPr>
                <w:ilvl w:val="0"/>
                <w:numId w:val="1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Sent article to the development sub group.</w:t>
            </w:r>
          </w:p>
          <w:p w:rsidR="00000000" w:rsidDel="00000000" w:rsidP="00000000" w:rsidRDefault="00000000" w:rsidRPr="00000000" w14:paraId="00000062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Continued searching for more articles for the development sub group.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numPr>
                <w:ilvl w:val="0"/>
                <w:numId w:val="1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 to search for more articles for the development sub group.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Jonathan Diaz-Arenciba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numPr>
                <w:ilvl w:val="0"/>
                <w:numId w:val="1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Searched and found some articles</w:t>
            </w:r>
          </w:p>
          <w:p w:rsidR="00000000" w:rsidDel="00000000" w:rsidP="00000000" w:rsidRDefault="00000000" w:rsidRPr="00000000" w14:paraId="0000006C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Made sure the articles are valid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numPr>
                <w:ilvl w:val="0"/>
                <w:numId w:val="1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Read and search for more articles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</w:r>
    </w:p>
    <w:tbl>
      <w:tblPr>
        <w:tblStyle w:val="Table1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Jose Espinoza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5">
            <w:pPr>
              <w:numPr>
                <w:ilvl w:val="0"/>
                <w:numId w:val="1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Found more research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7">
            <w:pPr>
              <w:numPr>
                <w:ilvl w:val="0"/>
                <w:numId w:val="1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 reading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tbl>
      <w:tblPr>
        <w:tblStyle w:val="Table1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C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E">
            <w:pPr>
              <w:numPr>
                <w:ilvl w:val="0"/>
                <w:numId w:val="1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Grooming Meeting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0">
            <w:pPr>
              <w:numPr>
                <w:ilvl w:val="0"/>
                <w:numId w:val="1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Finding more research papers for development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1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2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</w:r>
    </w:p>
    <w:tbl>
      <w:tblPr>
        <w:tblStyle w:val="Table1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5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7">
            <w:pPr>
              <w:numPr>
                <w:ilvl w:val="0"/>
                <w:numId w:val="16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Backlog grooming meeting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9">
            <w:pPr>
              <w:numPr>
                <w:ilvl w:val="0"/>
                <w:numId w:val="1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 on ML deployment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A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B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</w:r>
    </w:p>
    <w:tbl>
      <w:tblPr>
        <w:tblStyle w:val="Table1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Gabriela Ramirez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1">
            <w:pPr>
              <w:numPr>
                <w:ilvl w:val="0"/>
                <w:numId w:val="16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Backlog grooming meeting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3">
            <w:pPr>
              <w:numPr>
                <w:ilvl w:val="0"/>
                <w:numId w:val="1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ML security research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9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61xyBHmXZd3VIWcJHKok/gPF+hA==">AMUW2mX3rkjiUQMOBQBuq9+wXdhR2Nvj+yQbDc0S0vTo5JLuiN4+ztiMFDdbNMqAeM1TBYINYnZVJO97sPPRhuVtTdwsNzQluPk5KYUYrSwTMkHZXtqYtZE=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